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A206" w14:textId="77777777" w:rsidR="00733653" w:rsidRDefault="00214B48">
      <w:pPr>
        <w:jc w:val="center"/>
      </w:pPr>
      <w:r>
        <w:t>ZGODA RODZICA</w:t>
      </w:r>
    </w:p>
    <w:p w14:paraId="00D48F88" w14:textId="77777777" w:rsidR="00733653" w:rsidRDefault="00214B48">
      <w:pPr>
        <w:spacing w:after="80" w:line="240" w:lineRule="auto"/>
        <w:jc w:val="both"/>
      </w:pPr>
      <w:r>
        <w:t>Wyrażam zgodę na udział moj</w:t>
      </w:r>
      <w:r>
        <w:t>e</w:t>
      </w:r>
      <w:r>
        <w:t xml:space="preserve">go </w:t>
      </w:r>
      <w:r>
        <w:t xml:space="preserve">dziecka/ci </w:t>
      </w:r>
      <w:r>
        <w:t>……………</w:t>
      </w:r>
      <w:r>
        <w:t>....</w:t>
      </w:r>
      <w:r>
        <w:t>…………</w:t>
      </w:r>
      <w:r>
        <w:t>......</w:t>
      </w:r>
      <w:r>
        <w:t>………………………………………………….</w:t>
      </w:r>
      <w:r>
        <w:t xml:space="preserve"> </w:t>
      </w:r>
      <w:r>
        <w:t xml:space="preserve">w </w:t>
      </w:r>
      <w:r>
        <w:t>wycieczce do Parku Trampolin „Jump6” oraz Teatru Lalki i Aktora w Łomży</w:t>
      </w:r>
      <w:r>
        <w:t xml:space="preserve"> w dniu </w:t>
      </w:r>
      <w:r>
        <w:t>26.01.2022 r.</w:t>
      </w:r>
    </w:p>
    <w:p w14:paraId="75931597" w14:textId="77777777" w:rsidR="00733653" w:rsidRDefault="00214B48">
      <w:pPr>
        <w:spacing w:line="240" w:lineRule="auto"/>
        <w:jc w:val="both"/>
      </w:pPr>
      <w:r>
        <w:t xml:space="preserve">Cena: </w:t>
      </w:r>
      <w:r>
        <w:t>45</w:t>
      </w:r>
      <w:r>
        <w:t xml:space="preserve"> zł</w:t>
      </w:r>
    </w:p>
    <w:p w14:paraId="26B0431C" w14:textId="31716C53" w:rsidR="00733653" w:rsidRDefault="00214B48">
      <w:pPr>
        <w:spacing w:line="240" w:lineRule="auto"/>
        <w:jc w:val="both"/>
      </w:pPr>
      <w:r>
        <w:t xml:space="preserve">Zobowiązuję się dostarczyć dziecko do miejsca zbiórki przed wyjazdem, a po zakończonej wycieczce z miejsca jej rozwiązania do miejsca zamieszkania (świetlica CKGK w </w:t>
      </w:r>
      <w:r w:rsidR="00635A87">
        <w:t>Zabielu</w:t>
      </w:r>
      <w:r>
        <w:t>).</w:t>
      </w:r>
    </w:p>
    <w:p w14:paraId="530B54EC" w14:textId="77777777" w:rsidR="00733653" w:rsidRDefault="00214B48">
      <w:pPr>
        <w:spacing w:line="240" w:lineRule="auto"/>
        <w:jc w:val="both"/>
      </w:pPr>
      <w:r>
        <w:t>Jednocześnie oświadczam że u dziecka nie występują przeciwwskazania do udziału w</w:t>
      </w:r>
      <w:r>
        <w:t xml:space="preserve"> zajęciach sprawnościowych.</w:t>
      </w:r>
    </w:p>
    <w:p w14:paraId="74C5D412" w14:textId="77777777" w:rsidR="00733653" w:rsidRDefault="00214B48">
      <w:pPr>
        <w:spacing w:line="240" w:lineRule="auto"/>
        <w:jc w:val="both"/>
      </w:pPr>
      <w:r>
        <w:t>Zobowiązuję się do pouczenia dziecka o przestrzeganiu zasad związanych z obostrzeniami i wymogami wynikającymi z przepisów o zwalczaniu pandemii COVID 19.</w:t>
      </w:r>
    </w:p>
    <w:p w14:paraId="6465BDC8" w14:textId="77777777" w:rsidR="00733653" w:rsidRDefault="00214B48">
      <w:pPr>
        <w:spacing w:line="240" w:lineRule="auto"/>
        <w:jc w:val="both"/>
      </w:pPr>
      <w:r>
        <w:t>Telefon rodzica/opiekuna prawnego: ......................................</w:t>
      </w:r>
      <w:r>
        <w:t>........</w:t>
      </w:r>
    </w:p>
    <w:p w14:paraId="2E2E9C9D" w14:textId="77777777" w:rsidR="00733653" w:rsidRDefault="00214B48">
      <w:pPr>
        <w:spacing w:after="0"/>
        <w:jc w:val="right"/>
      </w:pPr>
      <w:r>
        <w:t xml:space="preserve"> …………………………………………………………………</w:t>
      </w:r>
    </w:p>
    <w:p w14:paraId="4D3B0FA5" w14:textId="77777777" w:rsidR="00733653" w:rsidRDefault="00214B48">
      <w:pPr>
        <w:ind w:firstLine="5660"/>
        <w:jc w:val="both"/>
      </w:pPr>
      <w:r>
        <w:rPr>
          <w:sz w:val="16"/>
          <w:szCs w:val="16"/>
        </w:rPr>
        <w:t>(podpis czytelny rodzica/opiekuna prawnego)</w:t>
      </w:r>
    </w:p>
    <w:p w14:paraId="6DD41A42" w14:textId="77777777" w:rsidR="00733653" w:rsidRDefault="00733653">
      <w:pPr>
        <w:jc w:val="both"/>
        <w:sectPr w:rsidR="00733653">
          <w:pgSz w:w="11906" w:h="16838"/>
          <w:pgMar w:top="426" w:right="1289" w:bottom="567" w:left="1697" w:header="708" w:footer="708" w:gutter="0"/>
          <w:cols w:space="708"/>
          <w:docGrid w:linePitch="360"/>
        </w:sectPr>
      </w:pPr>
    </w:p>
    <w:p w14:paraId="7D0056B3" w14:textId="77777777" w:rsidR="00733653" w:rsidRDefault="00214B48">
      <w:pPr>
        <w:jc w:val="both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4F10" wp14:editId="4843D521">
                <wp:simplePos x="0" y="0"/>
                <wp:positionH relativeFrom="column">
                  <wp:posOffset>-1073150</wp:posOffset>
                </wp:positionH>
                <wp:positionV relativeFrom="paragraph">
                  <wp:posOffset>43180</wp:posOffset>
                </wp:positionV>
                <wp:extent cx="75374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5" y="3115945"/>
                          <a:ext cx="753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A8E8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5pt,3.4pt" to="50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" strokecolor="#4579b8 [3044]"/>
            </w:pict>
          </mc:Fallback>
        </mc:AlternateContent>
      </w:r>
    </w:p>
    <w:p w14:paraId="110B13A1" w14:textId="77777777" w:rsidR="00733653" w:rsidRDefault="00214B48">
      <w:pPr>
        <w:spacing w:line="240" w:lineRule="auto"/>
        <w:jc w:val="center"/>
      </w:pPr>
      <w:r>
        <w:t>ZGODA RODZICA</w:t>
      </w:r>
    </w:p>
    <w:p w14:paraId="70FCD20A" w14:textId="77777777" w:rsidR="00733653" w:rsidRDefault="00214B48">
      <w:pPr>
        <w:spacing w:after="80" w:line="240" w:lineRule="auto"/>
        <w:jc w:val="both"/>
      </w:pPr>
      <w:r>
        <w:t>Wyrażam zgodę na udział moj</w:t>
      </w:r>
      <w:r>
        <w:t>e</w:t>
      </w:r>
      <w:r>
        <w:t xml:space="preserve">go </w:t>
      </w:r>
      <w:r>
        <w:t xml:space="preserve">dziecka/ci </w:t>
      </w:r>
      <w:r>
        <w:t>……………</w:t>
      </w:r>
      <w:r>
        <w:t>....</w:t>
      </w:r>
      <w:r>
        <w:t>…………</w:t>
      </w:r>
      <w:r>
        <w:t>......</w:t>
      </w:r>
      <w:r>
        <w:t>………………………………………………….</w:t>
      </w:r>
      <w:r>
        <w:t xml:space="preserve"> </w:t>
      </w:r>
      <w:r>
        <w:t xml:space="preserve">w </w:t>
      </w:r>
      <w:r>
        <w:t>wycieczce do Parku Trampolin „Jump6” oraz Teatru Lalki i Akt</w:t>
      </w:r>
      <w:r>
        <w:t>ora w Łomży</w:t>
      </w:r>
      <w:r>
        <w:t xml:space="preserve"> w dniu </w:t>
      </w:r>
      <w:r>
        <w:t>26.01.2022 r.</w:t>
      </w:r>
      <w:r>
        <w:t xml:space="preserve"> </w:t>
      </w:r>
    </w:p>
    <w:p w14:paraId="2E12BF92" w14:textId="77777777" w:rsidR="00733653" w:rsidRDefault="00214B48">
      <w:pPr>
        <w:spacing w:line="240" w:lineRule="auto"/>
        <w:jc w:val="both"/>
      </w:pPr>
      <w:r>
        <w:t xml:space="preserve">Cena: </w:t>
      </w:r>
      <w:r>
        <w:t>45</w:t>
      </w:r>
      <w:r>
        <w:t xml:space="preserve"> zł</w:t>
      </w:r>
    </w:p>
    <w:p w14:paraId="204C1A49" w14:textId="3DDA6C70" w:rsidR="00733653" w:rsidRDefault="00214B48">
      <w:pPr>
        <w:spacing w:line="240" w:lineRule="auto"/>
        <w:jc w:val="both"/>
      </w:pPr>
      <w:r>
        <w:t xml:space="preserve">Zobowiązuję się dostarczyć dziecko do miejsca zbiórki przed wyjazdem, a po zakończonej wycieczce z miejsca jej rozwiązania do miejsca zamieszkania (świetlica CKGK w </w:t>
      </w:r>
      <w:r w:rsidR="00635A87">
        <w:t>Koźle</w:t>
      </w:r>
      <w:r>
        <w:t>).</w:t>
      </w:r>
    </w:p>
    <w:p w14:paraId="2299189F" w14:textId="77777777" w:rsidR="00733653" w:rsidRDefault="00214B48">
      <w:pPr>
        <w:spacing w:line="240" w:lineRule="auto"/>
        <w:jc w:val="both"/>
      </w:pPr>
      <w:r>
        <w:t>Jednocześnie oświadczam że u dziec</w:t>
      </w:r>
      <w:r>
        <w:t>ka nie występują przeciwwskazania do udziału w zajęciach sprawnościowych.</w:t>
      </w:r>
    </w:p>
    <w:p w14:paraId="665244C8" w14:textId="77777777" w:rsidR="00733653" w:rsidRDefault="00214B48">
      <w:pPr>
        <w:spacing w:line="240" w:lineRule="auto"/>
        <w:jc w:val="both"/>
      </w:pPr>
      <w:r>
        <w:t>Zobowiązuję się do pouczenia dziecka o przestrzeganiu zasad związanych z obostrzeniami i wymogami wynikającymi z przepisów o zwalczaniu pandemii COVID 19.</w:t>
      </w:r>
    </w:p>
    <w:p w14:paraId="7D258F42" w14:textId="77777777" w:rsidR="00733653" w:rsidRDefault="00214B48">
      <w:pPr>
        <w:spacing w:line="240" w:lineRule="auto"/>
        <w:jc w:val="both"/>
      </w:pPr>
      <w:r>
        <w:t>Telefon rodzica/opiekuna pr</w:t>
      </w:r>
      <w:r>
        <w:t>awnego: ............................................</w:t>
      </w:r>
    </w:p>
    <w:p w14:paraId="24F5D8AE" w14:textId="77777777" w:rsidR="00733653" w:rsidRDefault="00214B48">
      <w:pPr>
        <w:spacing w:after="0"/>
        <w:jc w:val="right"/>
      </w:pPr>
      <w:r>
        <w:t xml:space="preserve"> …………………………………………………………………</w:t>
      </w:r>
    </w:p>
    <w:p w14:paraId="06864EE0" w14:textId="77777777" w:rsidR="00733653" w:rsidRDefault="00214B48">
      <w:pPr>
        <w:ind w:firstLine="5660"/>
        <w:jc w:val="both"/>
      </w:pPr>
      <w:r>
        <w:rPr>
          <w:sz w:val="16"/>
          <w:szCs w:val="16"/>
        </w:rPr>
        <w:t>(podpis czytelny rodzica/opiekuna prawnego)</w:t>
      </w:r>
    </w:p>
    <w:p w14:paraId="698C9BAC" w14:textId="77777777" w:rsidR="00733653" w:rsidRDefault="00214B48">
      <w:pPr>
        <w:jc w:val="both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4354B" wp14:editId="528D6413">
                <wp:simplePos x="0" y="0"/>
                <wp:positionH relativeFrom="column">
                  <wp:posOffset>-1073150</wp:posOffset>
                </wp:positionH>
                <wp:positionV relativeFrom="paragraph">
                  <wp:posOffset>43180</wp:posOffset>
                </wp:positionV>
                <wp:extent cx="75374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5" y="3115945"/>
                          <a:ext cx="753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E29B3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5pt,3.4pt" to="50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" strokecolor="#4579b8 [3044]"/>
            </w:pict>
          </mc:Fallback>
        </mc:AlternateContent>
      </w:r>
    </w:p>
    <w:p w14:paraId="523D0D72" w14:textId="77777777" w:rsidR="00733653" w:rsidRDefault="00214B48">
      <w:pPr>
        <w:spacing w:line="240" w:lineRule="auto"/>
        <w:jc w:val="center"/>
      </w:pPr>
      <w:r>
        <w:t>ZGODA RODZICA</w:t>
      </w:r>
    </w:p>
    <w:p w14:paraId="0B39A0D7" w14:textId="77777777" w:rsidR="00733653" w:rsidRDefault="00214B48">
      <w:pPr>
        <w:spacing w:after="80" w:line="240" w:lineRule="auto"/>
        <w:jc w:val="both"/>
      </w:pPr>
      <w:r>
        <w:t>Wyrażam zgodę na udział moj</w:t>
      </w:r>
      <w:r>
        <w:t>e</w:t>
      </w:r>
      <w:r>
        <w:t xml:space="preserve">go </w:t>
      </w:r>
      <w:r>
        <w:t xml:space="preserve">dziecka/ci </w:t>
      </w:r>
      <w:r>
        <w:t>……………</w:t>
      </w:r>
      <w:r>
        <w:t>....</w:t>
      </w:r>
      <w:r>
        <w:t>…………</w:t>
      </w:r>
      <w:r>
        <w:t>......</w:t>
      </w:r>
      <w:r>
        <w:t>………………………………………………….</w:t>
      </w:r>
      <w:r>
        <w:t xml:space="preserve"> </w:t>
      </w:r>
      <w:r>
        <w:t xml:space="preserve">w </w:t>
      </w:r>
      <w:r>
        <w:t xml:space="preserve">wycieczce do Parku </w:t>
      </w:r>
      <w:r>
        <w:t>Trampolin „Jump6” oraz Teatru Lalki i Aktora w Łomży</w:t>
      </w:r>
      <w:r>
        <w:t xml:space="preserve"> w dniu </w:t>
      </w:r>
      <w:r>
        <w:t>26.01.2022 r.</w:t>
      </w:r>
      <w:r>
        <w:t xml:space="preserve"> </w:t>
      </w:r>
    </w:p>
    <w:p w14:paraId="3CDC0417" w14:textId="77777777" w:rsidR="00733653" w:rsidRDefault="00214B48">
      <w:pPr>
        <w:spacing w:line="240" w:lineRule="auto"/>
        <w:jc w:val="both"/>
      </w:pPr>
      <w:r>
        <w:t xml:space="preserve">Cena: </w:t>
      </w:r>
      <w:r>
        <w:t>45</w:t>
      </w:r>
      <w:r>
        <w:t xml:space="preserve"> zł</w:t>
      </w:r>
    </w:p>
    <w:p w14:paraId="5F95B1BB" w14:textId="77777777" w:rsidR="00733653" w:rsidRDefault="00214B48">
      <w:pPr>
        <w:spacing w:line="240" w:lineRule="auto"/>
        <w:jc w:val="both"/>
      </w:pPr>
      <w:r>
        <w:t xml:space="preserve">Zobowiązuję się dostarczyć dziecko do miejsca zbiórki przed wyjazdem, a po zakończonej wycieczce z miejsca jej rozwiązania do miejsca zamieszkania (świetlica CKGK w </w:t>
      </w:r>
      <w:r w:rsidRPr="00635A87">
        <w:t>Lachowie</w:t>
      </w:r>
      <w:r>
        <w:t>).</w:t>
      </w:r>
    </w:p>
    <w:p w14:paraId="0CD048CD" w14:textId="77777777" w:rsidR="00733653" w:rsidRDefault="00214B48">
      <w:pPr>
        <w:spacing w:line="240" w:lineRule="auto"/>
        <w:jc w:val="both"/>
      </w:pPr>
      <w:r>
        <w:t>Jednocześnie oświadczam że u dziecka nie występują przeciwwskazania do udziału w</w:t>
      </w:r>
      <w:r>
        <w:t xml:space="preserve"> zajęciach sprawnościowych.</w:t>
      </w:r>
    </w:p>
    <w:p w14:paraId="2D85893C" w14:textId="77777777" w:rsidR="00733653" w:rsidRDefault="00214B48">
      <w:pPr>
        <w:spacing w:line="240" w:lineRule="auto"/>
        <w:jc w:val="both"/>
      </w:pPr>
      <w:r>
        <w:t>Zobowiązuję się do pouczenia dziecka o przestrzeganiu zasad związanych z obostrzeniami i wymogami wynikającymi z przepisów o zwalczaniu pandemii COVID 19.</w:t>
      </w:r>
    </w:p>
    <w:p w14:paraId="76EE9571" w14:textId="77777777" w:rsidR="00733653" w:rsidRDefault="00214B48">
      <w:pPr>
        <w:spacing w:line="240" w:lineRule="auto"/>
        <w:jc w:val="both"/>
      </w:pPr>
      <w:r>
        <w:t>Telefon rodzica/opiekuna prawnego: ......................................</w:t>
      </w:r>
      <w:r>
        <w:t>........</w:t>
      </w:r>
    </w:p>
    <w:p w14:paraId="39E7F74D" w14:textId="77777777" w:rsidR="00733653" w:rsidRDefault="00214B48">
      <w:pPr>
        <w:spacing w:after="0"/>
        <w:jc w:val="right"/>
      </w:pPr>
      <w:r>
        <w:t xml:space="preserve"> …………………………………………………………………</w:t>
      </w:r>
    </w:p>
    <w:p w14:paraId="13072A81" w14:textId="77777777" w:rsidR="00733653" w:rsidRDefault="00214B48">
      <w:pPr>
        <w:ind w:firstLine="5660"/>
        <w:jc w:val="both"/>
      </w:pPr>
      <w:r>
        <w:rPr>
          <w:sz w:val="16"/>
          <w:szCs w:val="16"/>
        </w:rPr>
        <w:t>(podpis czytelny rodzica/opiekuna prawnego</w:t>
      </w:r>
    </w:p>
    <w:sectPr w:rsidR="00733653">
      <w:type w:val="continuous"/>
      <w:pgSz w:w="11906" w:h="16838"/>
      <w:pgMar w:top="426" w:right="1289" w:bottom="567" w:left="16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97FD" w14:textId="77777777" w:rsidR="00214B48" w:rsidRDefault="00214B48">
      <w:pPr>
        <w:spacing w:line="240" w:lineRule="auto"/>
      </w:pPr>
      <w:r>
        <w:separator/>
      </w:r>
    </w:p>
  </w:endnote>
  <w:endnote w:type="continuationSeparator" w:id="0">
    <w:p w14:paraId="732F2BEB" w14:textId="77777777" w:rsidR="00214B48" w:rsidRDefault="0021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B53E" w14:textId="77777777" w:rsidR="00214B48" w:rsidRDefault="00214B48">
      <w:pPr>
        <w:spacing w:after="0"/>
      </w:pPr>
      <w:r>
        <w:separator/>
      </w:r>
    </w:p>
  </w:footnote>
  <w:footnote w:type="continuationSeparator" w:id="0">
    <w:p w14:paraId="4B1E37F2" w14:textId="77777777" w:rsidR="00214B48" w:rsidRDefault="00214B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3E"/>
    <w:rsid w:val="00214B48"/>
    <w:rsid w:val="002279E2"/>
    <w:rsid w:val="00267E89"/>
    <w:rsid w:val="00635A87"/>
    <w:rsid w:val="00733653"/>
    <w:rsid w:val="00A67A3E"/>
    <w:rsid w:val="00F4553F"/>
    <w:rsid w:val="088C4B80"/>
    <w:rsid w:val="136D446A"/>
    <w:rsid w:val="18DD78B4"/>
    <w:rsid w:val="240339DE"/>
    <w:rsid w:val="62946FB0"/>
    <w:rsid w:val="7EC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FC4D"/>
  <w15:docId w15:val="{009D095F-5E90-4975-A781-58BB04A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Kamil Sekściński</cp:lastModifiedBy>
  <cp:revision>6</cp:revision>
  <cp:lastPrinted>2022-01-18T09:31:00Z</cp:lastPrinted>
  <dcterms:created xsi:type="dcterms:W3CDTF">2012-10-09T12:10:00Z</dcterms:created>
  <dcterms:modified xsi:type="dcterms:W3CDTF">2022-01-19T16:21:00Z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59B4EE3C4F8F4F7B9BECF39FC84A9A99</vt:lpwstr>
  </property>
</Properties>
</file>